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C08BE" w:rsidR="00FD3806" w:rsidRPr="00A72646" w:rsidRDefault="009F31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00223" w:rsidR="00FD3806" w:rsidRPr="002A5E6C" w:rsidRDefault="009F31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989A6" w:rsidR="00B87ED3" w:rsidRPr="00AF0D95" w:rsidRDefault="009F3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65085" w:rsidR="00B87ED3" w:rsidRPr="00AF0D95" w:rsidRDefault="009F3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0EA05" w:rsidR="00B87ED3" w:rsidRPr="00AF0D95" w:rsidRDefault="009F3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A4D97" w:rsidR="00B87ED3" w:rsidRPr="00AF0D95" w:rsidRDefault="009F3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6C1B7" w:rsidR="00B87ED3" w:rsidRPr="00AF0D95" w:rsidRDefault="009F3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2137F" w:rsidR="00B87ED3" w:rsidRPr="00AF0D95" w:rsidRDefault="009F3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BA94" w:rsidR="00B87ED3" w:rsidRPr="00AF0D95" w:rsidRDefault="009F3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83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5F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12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0D933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E0272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C33C1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EDCAD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48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4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9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61507" w:rsidR="00B87ED3" w:rsidRPr="00AF0D95" w:rsidRDefault="009F311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A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1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B1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094B4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0B659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22E25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5332E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714F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081CF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A7D7B" w:rsidR="00B87ED3" w:rsidRPr="00AF0D95" w:rsidRDefault="009F3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1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B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76E83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C44C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0B472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95535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4910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3BCBC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EFAF4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E1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7ED0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AA317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C039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1C94D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16BB9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6D067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4A2B5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2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F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4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C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7ED89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D8B47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0D287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4D3B3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09FC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88B92" w:rsidR="00B87ED3" w:rsidRPr="00AF0D95" w:rsidRDefault="009F3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86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C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6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8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5DC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11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