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4F840" w:rsidR="00FD3806" w:rsidRPr="00A72646" w:rsidRDefault="00377E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1BD7F" w:rsidR="00FD3806" w:rsidRPr="002A5E6C" w:rsidRDefault="00377E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52619" w:rsidR="00B87ED3" w:rsidRPr="00AF0D95" w:rsidRDefault="0037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EE960" w:rsidR="00B87ED3" w:rsidRPr="00AF0D95" w:rsidRDefault="0037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01945" w:rsidR="00B87ED3" w:rsidRPr="00AF0D95" w:rsidRDefault="0037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EB14C" w:rsidR="00B87ED3" w:rsidRPr="00AF0D95" w:rsidRDefault="0037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8C8FC" w:rsidR="00B87ED3" w:rsidRPr="00AF0D95" w:rsidRDefault="0037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8E2A" w:rsidR="00B87ED3" w:rsidRPr="00AF0D95" w:rsidRDefault="0037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14EF6" w:rsidR="00B87ED3" w:rsidRPr="00AF0D95" w:rsidRDefault="0037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47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62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F0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B2739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F0DA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68FD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C77B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4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D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A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B944" w:rsidR="00B87ED3" w:rsidRPr="00AF0D95" w:rsidRDefault="00377E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F783" w:rsidR="00B87ED3" w:rsidRPr="00AF0D95" w:rsidRDefault="00377E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9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A0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EF9F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63526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31274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41C0A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07F5F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90FE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22DE0" w:rsidR="00B87ED3" w:rsidRPr="00AF0D95" w:rsidRDefault="0037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8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C005E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44008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BEB61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852F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6BA0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A9DBB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5B7B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6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95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6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6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5BFD5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CEFD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F7A3A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2C3CC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1747F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C8265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5BB49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8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F093E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A6B3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28982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5EBA5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8AC42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F8B67" w:rsidR="00B87ED3" w:rsidRPr="00AF0D95" w:rsidRDefault="0037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FA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E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F8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F89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