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74998" w:rsidR="00FD3806" w:rsidRPr="00A72646" w:rsidRDefault="00D269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668E7" w:rsidR="00FD3806" w:rsidRPr="002A5E6C" w:rsidRDefault="00D269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8D6AB" w:rsidR="00B87ED3" w:rsidRPr="00AF0D95" w:rsidRDefault="00D2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D720F" w:rsidR="00B87ED3" w:rsidRPr="00AF0D95" w:rsidRDefault="00D2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D16D5" w:rsidR="00B87ED3" w:rsidRPr="00AF0D95" w:rsidRDefault="00D2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8378B" w:rsidR="00B87ED3" w:rsidRPr="00AF0D95" w:rsidRDefault="00D2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DCD6E" w:rsidR="00B87ED3" w:rsidRPr="00AF0D95" w:rsidRDefault="00D2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09C35" w:rsidR="00B87ED3" w:rsidRPr="00AF0D95" w:rsidRDefault="00D2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E719B" w:rsidR="00B87ED3" w:rsidRPr="00AF0D95" w:rsidRDefault="00D2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2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34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C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1CBF0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E7F47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8231C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78555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C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F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4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AACD" w:rsidR="00B87ED3" w:rsidRPr="00AF0D95" w:rsidRDefault="00D269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B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7B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F8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FBD9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22565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2D1DC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CA003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775EF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ECF3C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6DC33" w:rsidR="00B87ED3" w:rsidRPr="00AF0D95" w:rsidRDefault="00D2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7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0900D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2547A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4EFBD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2F1C1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E7C5B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6D3F3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56CC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0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4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9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058F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70165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7171C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6B0FE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3C7F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D486C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33FFA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3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36189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263EA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94635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788D1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90BB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47D4" w:rsidR="00B87ED3" w:rsidRPr="00AF0D95" w:rsidRDefault="00D2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72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8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2E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D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924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