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20EA0" w:rsidR="00FD3806" w:rsidRPr="00A72646" w:rsidRDefault="003330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6FDDE" w:rsidR="00FD3806" w:rsidRPr="002A5E6C" w:rsidRDefault="003330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1AA22" w:rsidR="00B87ED3" w:rsidRPr="00AF0D95" w:rsidRDefault="003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ECA92" w:rsidR="00B87ED3" w:rsidRPr="00AF0D95" w:rsidRDefault="003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6ACE" w:rsidR="00B87ED3" w:rsidRPr="00AF0D95" w:rsidRDefault="003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44A0" w:rsidR="00B87ED3" w:rsidRPr="00AF0D95" w:rsidRDefault="003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71B60" w:rsidR="00B87ED3" w:rsidRPr="00AF0D95" w:rsidRDefault="003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5BEB4" w:rsidR="00B87ED3" w:rsidRPr="00AF0D95" w:rsidRDefault="003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FABBD" w:rsidR="00B87ED3" w:rsidRPr="00AF0D95" w:rsidRDefault="003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7B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7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FB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417A7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5313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5DFE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635B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C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4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D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D1A0" w:rsidR="00B87ED3" w:rsidRPr="00AF0D95" w:rsidRDefault="003330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D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B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8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37775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0B3B3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18F0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16F16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C46C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A3BB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74DA" w:rsidR="00B87ED3" w:rsidRPr="00AF0D95" w:rsidRDefault="003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F2D7" w:rsidR="00B87ED3" w:rsidRPr="00AF0D95" w:rsidRDefault="003330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A018" w:rsidR="00B87ED3" w:rsidRPr="00AF0D95" w:rsidRDefault="003330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F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B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E27A2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5A6AE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FD71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C82B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5994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C7E6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3D354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CDE8" w:rsidR="00B87ED3" w:rsidRPr="00AF0D95" w:rsidRDefault="003330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C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2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6896D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BF358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C33B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1B0D3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0043C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BA01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74E5B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5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B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D79C2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9E6D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4081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E094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6DDF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41BF" w:rsidR="00B87ED3" w:rsidRPr="00AF0D95" w:rsidRDefault="003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5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8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2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B9A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085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