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8EADF" w:rsidR="00FD3806" w:rsidRPr="00A72646" w:rsidRDefault="00901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0D86F" w:rsidR="00FD3806" w:rsidRPr="002A5E6C" w:rsidRDefault="00901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ED7C0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0ED2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4663F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00043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D8324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F2BDC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19E5B" w:rsidR="00B87ED3" w:rsidRPr="00AF0D95" w:rsidRDefault="0090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75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CE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8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EFC2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828F4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3CCD8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3CE5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C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8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BCA1" w:rsidR="00B87ED3" w:rsidRPr="00AF0D95" w:rsidRDefault="0090147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0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6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FB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9408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12A2B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72522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A815D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BDEBC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457D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F4AB3" w:rsidR="00B87ED3" w:rsidRPr="00AF0D95" w:rsidRDefault="0090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AD76" w:rsidR="00B87ED3" w:rsidRPr="00AF0D95" w:rsidRDefault="00901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6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1600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964AE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FDC0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C8BE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E401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D0D3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E4992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0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1ADE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40C4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DCB1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3313E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D734E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16646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AFA30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D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6D5A6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B15C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C485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D2F92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1ECB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6CC8" w:rsidR="00B87ED3" w:rsidRPr="00AF0D95" w:rsidRDefault="0090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8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C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EE5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