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77D2C" w:rsidR="00FD3806" w:rsidRPr="00A72646" w:rsidRDefault="001358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B094E" w:rsidR="00FD3806" w:rsidRPr="002A5E6C" w:rsidRDefault="001358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831D6" w:rsidR="00B87ED3" w:rsidRPr="00AF0D95" w:rsidRDefault="00135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A0615" w:rsidR="00B87ED3" w:rsidRPr="00AF0D95" w:rsidRDefault="00135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C318A" w:rsidR="00B87ED3" w:rsidRPr="00AF0D95" w:rsidRDefault="00135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588F0" w:rsidR="00B87ED3" w:rsidRPr="00AF0D95" w:rsidRDefault="00135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889D8" w:rsidR="00B87ED3" w:rsidRPr="00AF0D95" w:rsidRDefault="00135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4FD67" w:rsidR="00B87ED3" w:rsidRPr="00AF0D95" w:rsidRDefault="00135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FFBA4" w:rsidR="00B87ED3" w:rsidRPr="00AF0D95" w:rsidRDefault="00135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9F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A9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68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463D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AF0D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5F0C8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0ED7B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0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6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6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2789" w:rsidR="00B87ED3" w:rsidRPr="00AF0D95" w:rsidRDefault="001358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3ABB8" w:rsidR="00B87ED3" w:rsidRPr="00AF0D95" w:rsidRDefault="00135844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2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51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3300B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CC3B4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88806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82076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40884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3F130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94B2B" w:rsidR="00B87ED3" w:rsidRPr="00AF0D95" w:rsidRDefault="00135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7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8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B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68013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2564D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79B45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0014D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31F8D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D4F33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F5764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9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E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5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5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7A216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4E07E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7F469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11406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4E80F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2702F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AC94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8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A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7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A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8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055AA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3857E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F1EAE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0D658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91E7F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35694" w:rsidR="00B87ED3" w:rsidRPr="00AF0D95" w:rsidRDefault="00135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3B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35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2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8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B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1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0CF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