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42E62" w:rsidR="00FD3806" w:rsidRPr="00A72646" w:rsidRDefault="003148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1DBDA" w:rsidR="00FD3806" w:rsidRPr="002A5E6C" w:rsidRDefault="003148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616F1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4FB9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1B9C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1C396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ACF3B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469A0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018EA" w:rsidR="00B87ED3" w:rsidRPr="00AF0D95" w:rsidRDefault="0031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1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45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D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66B2B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EB7B9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39A89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14154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9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2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A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7095" w:rsidR="00B87ED3" w:rsidRPr="00AF0D95" w:rsidRDefault="003148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E18D" w:rsidR="00B87ED3" w:rsidRPr="00AF0D95" w:rsidRDefault="003148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C5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FA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DA371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46C75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AECEF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722C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66BD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60B1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B2B9" w:rsidR="00B87ED3" w:rsidRPr="00AF0D95" w:rsidRDefault="0031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0048" w:rsidR="00B87ED3" w:rsidRPr="00AF0D95" w:rsidRDefault="003148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4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5DF8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1D1C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B740D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EED7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AFD3F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E5C0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3286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1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9DB8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EE59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E5D6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44061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37EA5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5BD56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4BB6A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A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EA918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41140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35D83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3753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0DB9E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F0F8" w:rsidR="00B87ED3" w:rsidRPr="00AF0D95" w:rsidRDefault="0031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D7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9D9C" w:rsidR="00B87ED3" w:rsidRPr="00AF0D95" w:rsidRDefault="003148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7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A2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82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