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9FA7B" w:rsidR="00FD3806" w:rsidRPr="00A72646" w:rsidRDefault="002B5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2B542" w:rsidR="00FD3806" w:rsidRPr="002A5E6C" w:rsidRDefault="002B5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513A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F81B8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6D04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03917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38AD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DFCB6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7F37" w:rsidR="00B87ED3" w:rsidRPr="00AF0D95" w:rsidRDefault="002B5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2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F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70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255F6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7B3D4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93A7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E041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4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F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7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14CB" w:rsidR="00B87ED3" w:rsidRPr="00AF0D95" w:rsidRDefault="002B52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7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5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D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0B5E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5FBF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64E7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5CBB6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C0DB8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ED8CC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E5053" w:rsidR="00B87ED3" w:rsidRPr="00AF0D95" w:rsidRDefault="002B5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0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E0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D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4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7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C6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FCF2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045A4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73900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2B28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32C4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78EE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A987A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A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6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5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6D82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9A13C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0EEBA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CF9D9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0689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0F59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74A63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D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B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25C5A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36BFB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C728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43462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CF91A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E11BB" w:rsidR="00B87ED3" w:rsidRPr="00AF0D95" w:rsidRDefault="002B5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C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B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E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F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A322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2B52E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