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E9A43" w:rsidR="00FD3806" w:rsidRPr="00A72646" w:rsidRDefault="001E6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37954" w:rsidR="00FD3806" w:rsidRPr="002A5E6C" w:rsidRDefault="001E6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A208F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5D67C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1295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301B0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A47E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CFF58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FE737" w:rsidR="00B87ED3" w:rsidRPr="00AF0D95" w:rsidRDefault="001E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0D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E3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23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4CDF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D73E6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D46C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A42DA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D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6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D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447F" w:rsidR="00B87ED3" w:rsidRPr="00AF0D95" w:rsidRDefault="001E64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0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8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3B236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F96B0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6865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F104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6CAB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A863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0B41" w:rsidR="00B87ED3" w:rsidRPr="00AF0D95" w:rsidRDefault="001E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7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D6BA8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2BEF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91ED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55B4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6D04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9894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D41E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5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A663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CC9F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0696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F1A9C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D9BF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8EA0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BE437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19FB" w:rsidR="00B87ED3" w:rsidRPr="00AF0D95" w:rsidRDefault="001E6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E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B0D1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67307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AE18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2584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3BA3A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A2FF" w:rsidR="00B87ED3" w:rsidRPr="00AF0D95" w:rsidRDefault="001E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E7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EA97" w:rsidR="00B87ED3" w:rsidRPr="00AF0D95" w:rsidRDefault="001E6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E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29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1E645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