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BF7F2" w:rsidR="00FD3806" w:rsidRPr="00A72646" w:rsidRDefault="00B40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D5556" w:rsidR="00FD3806" w:rsidRPr="002A5E6C" w:rsidRDefault="00B40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A469E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84798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915A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BB0B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A4BA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0D266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1230" w:rsidR="00B87ED3" w:rsidRPr="00AF0D95" w:rsidRDefault="00B4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C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1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5F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11C1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DDAA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E93A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3A4C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4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8B99" w:rsidR="00B87ED3" w:rsidRPr="00AF0D95" w:rsidRDefault="00B404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A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2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5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B4B3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50A7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4149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67B7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E414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DBC2B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27F4" w:rsidR="00B87ED3" w:rsidRPr="00AF0D95" w:rsidRDefault="00B4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6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E37D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ED075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FADA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BDDF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67C4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2467E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D305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0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1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3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B01A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0D90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A952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3E5C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0FAE9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6A46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7A50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1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DA85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9588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3E71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EA50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C250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8980" w:rsidR="00B87ED3" w:rsidRPr="00AF0D95" w:rsidRDefault="00B4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C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B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4F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