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5F67C" w:rsidR="00FD3806" w:rsidRPr="00A72646" w:rsidRDefault="009846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F7C174" w:rsidR="00FD3806" w:rsidRPr="002A5E6C" w:rsidRDefault="009846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330F2" w:rsidR="00B87ED3" w:rsidRPr="00AF0D95" w:rsidRDefault="00984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CA0AF" w:rsidR="00B87ED3" w:rsidRPr="00AF0D95" w:rsidRDefault="00984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946AD" w:rsidR="00B87ED3" w:rsidRPr="00AF0D95" w:rsidRDefault="00984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F3EFE" w:rsidR="00B87ED3" w:rsidRPr="00AF0D95" w:rsidRDefault="00984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08227" w:rsidR="00B87ED3" w:rsidRPr="00AF0D95" w:rsidRDefault="00984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F59E2" w:rsidR="00B87ED3" w:rsidRPr="00AF0D95" w:rsidRDefault="00984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BA874" w:rsidR="00B87ED3" w:rsidRPr="00AF0D95" w:rsidRDefault="00984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DC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D6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68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4A2A0" w:rsidR="00B87ED3" w:rsidRPr="00AF0D95" w:rsidRDefault="0098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FAAA3" w:rsidR="00B87ED3" w:rsidRPr="00AF0D95" w:rsidRDefault="0098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B9D03" w:rsidR="00B87ED3" w:rsidRPr="00AF0D95" w:rsidRDefault="0098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FCC4E" w:rsidR="00B87ED3" w:rsidRPr="00AF0D95" w:rsidRDefault="0098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1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63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42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765D" w:rsidR="00B87ED3" w:rsidRPr="00AF0D95" w:rsidRDefault="009846F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2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3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D91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D9A09" w:rsidR="00B87ED3" w:rsidRPr="00AF0D95" w:rsidRDefault="0098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DE4CB" w:rsidR="00B87ED3" w:rsidRPr="00AF0D95" w:rsidRDefault="0098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4B541" w:rsidR="00B87ED3" w:rsidRPr="00AF0D95" w:rsidRDefault="0098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73B58" w:rsidR="00B87ED3" w:rsidRPr="00AF0D95" w:rsidRDefault="0098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E325E" w:rsidR="00B87ED3" w:rsidRPr="00AF0D95" w:rsidRDefault="0098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74045" w:rsidR="00B87ED3" w:rsidRPr="00AF0D95" w:rsidRDefault="0098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3045F" w:rsidR="00B87ED3" w:rsidRPr="00AF0D95" w:rsidRDefault="0098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B4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A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C5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F2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6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7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7F934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1115D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E4987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4C182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AE48D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5FC0A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304D3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F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3F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7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0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E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2C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CE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E067A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57C5C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10E00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81753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9C15F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AC502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942F6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B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0B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E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7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C4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4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D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C6425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2D392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01047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B2DB2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7FE85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80271" w:rsidR="00B87ED3" w:rsidRPr="00AF0D95" w:rsidRDefault="0098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0B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B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D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C3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2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78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A85C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6F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5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2020-02-05T10:48:00.0000000Z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