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30BAA" w:rsidR="00FD3806" w:rsidRPr="00A72646" w:rsidRDefault="00D74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05F20" w:rsidR="00FD3806" w:rsidRPr="002A5E6C" w:rsidRDefault="00D74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534E" w:rsidR="00B87ED3" w:rsidRPr="00AF0D95" w:rsidRDefault="00D7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7336" w:rsidR="00B87ED3" w:rsidRPr="00AF0D95" w:rsidRDefault="00D7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D9486" w:rsidR="00B87ED3" w:rsidRPr="00AF0D95" w:rsidRDefault="00D7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585DF" w:rsidR="00B87ED3" w:rsidRPr="00AF0D95" w:rsidRDefault="00D7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8722F" w:rsidR="00B87ED3" w:rsidRPr="00AF0D95" w:rsidRDefault="00D7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534BC" w:rsidR="00B87ED3" w:rsidRPr="00AF0D95" w:rsidRDefault="00D7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CAB8" w:rsidR="00B87ED3" w:rsidRPr="00AF0D95" w:rsidRDefault="00D7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5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D8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63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75F4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547B2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EDAD6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6056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3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1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9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B728" w:rsidR="00B87ED3" w:rsidRPr="00AF0D95" w:rsidRDefault="00D741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3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2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88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F91F9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E968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09AB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08AD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E1962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BF919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79497" w:rsidR="00B87ED3" w:rsidRPr="00AF0D95" w:rsidRDefault="00D7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9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5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92744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C3FB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CE660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8907C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9081F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576B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55BA1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3B28" w:rsidR="00B87ED3" w:rsidRPr="00AF0D95" w:rsidRDefault="00D741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E3458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C20C5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9E93D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DFD6B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7D376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AC143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83A1B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0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434D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32D1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3261D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DB390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468CB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552B3" w:rsidR="00B87ED3" w:rsidRPr="00AF0D95" w:rsidRDefault="00D7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9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9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3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EB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12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