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F3C21" w:rsidR="00FD3806" w:rsidRPr="00A72646" w:rsidRDefault="009D79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08665" w:rsidR="00FD3806" w:rsidRPr="002A5E6C" w:rsidRDefault="009D79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8A4A" w:rsidR="00B87ED3" w:rsidRPr="00AF0D95" w:rsidRDefault="009D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F6F00" w:rsidR="00B87ED3" w:rsidRPr="00AF0D95" w:rsidRDefault="009D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2D841" w:rsidR="00B87ED3" w:rsidRPr="00AF0D95" w:rsidRDefault="009D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91AEB" w:rsidR="00B87ED3" w:rsidRPr="00AF0D95" w:rsidRDefault="009D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3FB85" w:rsidR="00B87ED3" w:rsidRPr="00AF0D95" w:rsidRDefault="009D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E7ECA" w:rsidR="00B87ED3" w:rsidRPr="00AF0D95" w:rsidRDefault="009D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362D8" w:rsidR="00B87ED3" w:rsidRPr="00AF0D95" w:rsidRDefault="009D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29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E7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F4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2A98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D776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10B20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7D184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0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4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4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383B" w:rsidR="00B87ED3" w:rsidRPr="00AF0D95" w:rsidRDefault="009D79E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C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9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95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22D4F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E34C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334FF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A52B4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EC262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5882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DBC9" w:rsidR="00B87ED3" w:rsidRPr="00AF0D95" w:rsidRDefault="009D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29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4C1A9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BCE2D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EF872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F0653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3904A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F38FE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076FD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E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A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8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00935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DD1A2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ADE4A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F6B5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8C1F9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0F055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D0631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02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B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4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510E1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78A66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2AED1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E47A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30B48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F965C" w:rsidR="00B87ED3" w:rsidRPr="00AF0D95" w:rsidRDefault="009D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87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36A3" w:rsidR="00B87ED3" w:rsidRPr="00AF0D95" w:rsidRDefault="009D79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28B8" w:rsidR="00B87ED3" w:rsidRPr="00AF0D95" w:rsidRDefault="009D79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3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E9F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9E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