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0C44D" w:rsidR="00FD3806" w:rsidRPr="00A72646" w:rsidRDefault="00820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5AF18" w:rsidR="00FD3806" w:rsidRPr="002A5E6C" w:rsidRDefault="00820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458E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D62EA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F061B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F02CF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9A9B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D8F7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F2F4" w:rsidR="00B87ED3" w:rsidRPr="00AF0D95" w:rsidRDefault="00820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8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F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DD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A383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EE599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683D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67AA7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F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1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87AC" w:rsidR="00B87ED3" w:rsidRPr="00AF0D95" w:rsidRDefault="0082035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0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D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29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810B9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54125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95F4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E6698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55045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5206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2B1C5" w:rsidR="00B87ED3" w:rsidRPr="00AF0D95" w:rsidRDefault="00820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53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D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C324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6FF1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F252E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F959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77E71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4311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5F289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93DD" w:rsidR="00B87ED3" w:rsidRPr="00AF0D95" w:rsidRDefault="00820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A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1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6DFD1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2306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EFA5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0511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7FD3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53D2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1EB4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D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B057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37F4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FEB47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8E10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C7AD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BA182" w:rsidR="00B87ED3" w:rsidRPr="00AF0D95" w:rsidRDefault="00820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8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4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4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72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351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