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6EBB3F" w:rsidR="00FD3806" w:rsidRPr="00A72646" w:rsidRDefault="006305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887FB3" w:rsidR="00FD3806" w:rsidRPr="002A5E6C" w:rsidRDefault="006305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F632F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51275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49D99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0C4A3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25C9B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1AE69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6907" w:rsidR="00B87ED3" w:rsidRPr="00AF0D95" w:rsidRDefault="006305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3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E6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37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3DABD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6D0AF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12C45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0DFA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28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34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55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C5E9" w:rsidR="00B87ED3" w:rsidRPr="00AF0D95" w:rsidRDefault="006305C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09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0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70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CAC3C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8112B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08B11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DA8EA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AFC8C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0B92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E7CFB" w:rsidR="00B87ED3" w:rsidRPr="00AF0D95" w:rsidRDefault="006305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85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2EAF6" w:rsidR="00B87ED3" w:rsidRPr="00AF0D95" w:rsidRDefault="00630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E3A1" w:rsidR="00B87ED3" w:rsidRPr="00AF0D95" w:rsidRDefault="00630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6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D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6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48C6F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72E3B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B6BA7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A58B4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76087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72C66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A22D9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C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55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D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9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ED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7B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1BFCC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83E39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E7BB8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3DE23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ECAD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618B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6DF57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2B48E" w:rsidR="00B87ED3" w:rsidRPr="00AF0D95" w:rsidRDefault="00630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DA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DA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B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D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70E8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92DE5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4D7C7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9F633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5D397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70D4A" w:rsidR="00B87ED3" w:rsidRPr="00AF0D95" w:rsidRDefault="006305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D9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3867E" w:rsidR="00B87ED3" w:rsidRPr="00AF0D95" w:rsidRDefault="006305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Sava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6A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33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5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02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9D8C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5C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