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9AC8A" w:rsidR="00FD3806" w:rsidRPr="00A72646" w:rsidRDefault="00B10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9088C" w:rsidR="00FD3806" w:rsidRPr="002A5E6C" w:rsidRDefault="00B10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4A1D7" w:rsidR="00B87ED3" w:rsidRPr="00AF0D95" w:rsidRDefault="00B1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175DD" w:rsidR="00B87ED3" w:rsidRPr="00AF0D95" w:rsidRDefault="00B1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0D492" w:rsidR="00B87ED3" w:rsidRPr="00AF0D95" w:rsidRDefault="00B1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0A1E0" w:rsidR="00B87ED3" w:rsidRPr="00AF0D95" w:rsidRDefault="00B1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AC094" w:rsidR="00B87ED3" w:rsidRPr="00AF0D95" w:rsidRDefault="00B1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E570A" w:rsidR="00B87ED3" w:rsidRPr="00AF0D95" w:rsidRDefault="00B1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B2B4" w:rsidR="00B87ED3" w:rsidRPr="00AF0D95" w:rsidRDefault="00B1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D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3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E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CA70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D2C2C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89117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5D9F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B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5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C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D281" w:rsidR="00B87ED3" w:rsidRPr="00AF0D95" w:rsidRDefault="00B10C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B965" w:rsidR="00B87ED3" w:rsidRPr="00AF0D95" w:rsidRDefault="00B10CA4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1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7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E272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34836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38B0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1DDD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5B59A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53134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AA43A" w:rsidR="00B87ED3" w:rsidRPr="00AF0D95" w:rsidRDefault="00B1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1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5306D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0ECD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52DA2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4A8F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58917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B16A2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F362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9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E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E036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11A0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D37C6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F895C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E9F8E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44BF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8B04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0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F0D6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A1302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CD76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B5FA1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9FFEA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D9C98" w:rsidR="00B87ED3" w:rsidRPr="00AF0D95" w:rsidRDefault="00B1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A7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3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DB3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CA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