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77101" w:rsidR="00FD3806" w:rsidRPr="00A72646" w:rsidRDefault="00FB6F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DCEFC" w:rsidR="00FD3806" w:rsidRPr="002A5E6C" w:rsidRDefault="00FB6F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B3F5" w:rsidR="00B87ED3" w:rsidRPr="00AF0D95" w:rsidRDefault="00FB6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7E7D9" w:rsidR="00B87ED3" w:rsidRPr="00AF0D95" w:rsidRDefault="00FB6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365CE" w:rsidR="00B87ED3" w:rsidRPr="00AF0D95" w:rsidRDefault="00FB6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522BE" w:rsidR="00B87ED3" w:rsidRPr="00AF0D95" w:rsidRDefault="00FB6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85533" w:rsidR="00B87ED3" w:rsidRPr="00AF0D95" w:rsidRDefault="00FB6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5679B" w:rsidR="00B87ED3" w:rsidRPr="00AF0D95" w:rsidRDefault="00FB6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C4923" w:rsidR="00B87ED3" w:rsidRPr="00AF0D95" w:rsidRDefault="00FB6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6E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2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3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C448F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0565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69F27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04E5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8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4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E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2D1E" w:rsidR="00B87ED3" w:rsidRPr="00AF0D95" w:rsidRDefault="00FB6F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C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6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88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9A5D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1A18C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DF0C4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7DF2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3CA4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A3F3F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4A9F" w:rsidR="00B87ED3" w:rsidRPr="00AF0D95" w:rsidRDefault="00FB6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A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9115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BD2CA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21F0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EFB0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ADDA4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3C40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D1AF3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B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4BF8A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40DE1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2A8E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542AE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E9E1A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665E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7749F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0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62FA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C5FAA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266C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CDCDB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0B437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0ED0A" w:rsidR="00B87ED3" w:rsidRPr="00AF0D95" w:rsidRDefault="00FB6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C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7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3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611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B6FCB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