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480F5" w:rsidR="00FD3806" w:rsidRPr="00A72646" w:rsidRDefault="00604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8AD71" w:rsidR="00FD3806" w:rsidRPr="002A5E6C" w:rsidRDefault="00604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83421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0FA8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8CD0B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F07E3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49667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F1FE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3A059" w:rsidR="00B87ED3" w:rsidRPr="00AF0D95" w:rsidRDefault="0060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F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8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D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FD5F7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3E26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9A3A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2C8D6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E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B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9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8FAD" w:rsidR="00B87ED3" w:rsidRPr="00AF0D95" w:rsidRDefault="006040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F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8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A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3CE7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1810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6952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BB3DD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D1EC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E56DE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BB8C4" w:rsidR="00B87ED3" w:rsidRPr="00AF0D95" w:rsidRDefault="0060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340B" w:rsidR="00B87ED3" w:rsidRPr="00AF0D95" w:rsidRDefault="00604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3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B0417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3F1F9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D12B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BBE80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5823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CB15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AB17E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2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5625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13C44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64559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C704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07E96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569F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34D92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E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D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666A5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B32C4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229C0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34A68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40123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9B98" w:rsidR="00B87ED3" w:rsidRPr="00AF0D95" w:rsidRDefault="0060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7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B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5B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09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