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8B1384" w:rsidR="00FD3806" w:rsidRPr="00A72646" w:rsidRDefault="00CE57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F5FA9" w:rsidR="00FD3806" w:rsidRPr="002A5E6C" w:rsidRDefault="00CE57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54614" w:rsidR="00B87ED3" w:rsidRPr="00AF0D95" w:rsidRDefault="00CE5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97E10" w:rsidR="00B87ED3" w:rsidRPr="00AF0D95" w:rsidRDefault="00CE5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979A2" w:rsidR="00B87ED3" w:rsidRPr="00AF0D95" w:rsidRDefault="00CE5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B5651" w:rsidR="00B87ED3" w:rsidRPr="00AF0D95" w:rsidRDefault="00CE5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2E667" w:rsidR="00B87ED3" w:rsidRPr="00AF0D95" w:rsidRDefault="00CE5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610CB" w:rsidR="00B87ED3" w:rsidRPr="00AF0D95" w:rsidRDefault="00CE5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89B51" w:rsidR="00B87ED3" w:rsidRPr="00AF0D95" w:rsidRDefault="00CE5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86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9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AA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C10D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B222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3B270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0F113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2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7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9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6443" w:rsidR="00B87ED3" w:rsidRPr="00AF0D95" w:rsidRDefault="00CE57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A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17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D5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EA99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03349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A4C1E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B518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4B84F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717EE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1DC58" w:rsidR="00B87ED3" w:rsidRPr="00AF0D95" w:rsidRDefault="00CE5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C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6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F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0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9955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BED76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292A9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A36E1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72663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01834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7469F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2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8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1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51959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EC2F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1446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96718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BFF1F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81A2C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E6FDF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A4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7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A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C4A4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2D239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D64C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30C52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421D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7353E" w:rsidR="00B87ED3" w:rsidRPr="00AF0D95" w:rsidRDefault="00CE5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F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9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1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6CF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791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