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B7E36" w:rsidR="00FD3806" w:rsidRPr="00A72646" w:rsidRDefault="00765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CCC86" w:rsidR="00FD3806" w:rsidRPr="002A5E6C" w:rsidRDefault="00765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6E7D9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9566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0D820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F27A1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D3E7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D5A2F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8C3F" w:rsidR="00B87ED3" w:rsidRPr="00AF0D95" w:rsidRDefault="00765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9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6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0757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1F7A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3120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AC91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C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B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C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12E3" w:rsidR="00B87ED3" w:rsidRPr="00AF0D95" w:rsidRDefault="00765E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5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2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945AF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A277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328B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9C93D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B4BE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BCB5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ACCD" w:rsidR="00B87ED3" w:rsidRPr="00AF0D95" w:rsidRDefault="00765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E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6697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D634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92D77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2FAD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918F0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EA5C5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B4DF0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2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9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8F67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3D1F9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7A98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1D02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ACA9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9E54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8710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4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24B3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B32A5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7935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27E26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EB94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5635" w:rsidR="00B87ED3" w:rsidRPr="00AF0D95" w:rsidRDefault="00765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DD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5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B6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