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9769A" w:rsidR="00FD3806" w:rsidRPr="00A72646" w:rsidRDefault="008211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28579" w:rsidR="00FD3806" w:rsidRPr="002A5E6C" w:rsidRDefault="008211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1E15" w:rsidR="00B87ED3" w:rsidRPr="00AF0D95" w:rsidRDefault="00821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5EEBF" w:rsidR="00B87ED3" w:rsidRPr="00AF0D95" w:rsidRDefault="00821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A0F47" w:rsidR="00B87ED3" w:rsidRPr="00AF0D95" w:rsidRDefault="00821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0E1E0" w:rsidR="00B87ED3" w:rsidRPr="00AF0D95" w:rsidRDefault="00821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1706" w:rsidR="00B87ED3" w:rsidRPr="00AF0D95" w:rsidRDefault="00821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A7952" w:rsidR="00B87ED3" w:rsidRPr="00AF0D95" w:rsidRDefault="00821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D83C5" w:rsidR="00B87ED3" w:rsidRPr="00AF0D95" w:rsidRDefault="008211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79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7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00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C3ABA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858DF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D9D4E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AEB7D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DF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C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5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FF6AA" w:rsidR="00B87ED3" w:rsidRPr="00AF0D95" w:rsidRDefault="008211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3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9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DD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6A7A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F5DCA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9857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3721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EEE6E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A0242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18204" w:rsidR="00B87ED3" w:rsidRPr="00AF0D95" w:rsidRDefault="008211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F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E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C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B00B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AA229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8B8D9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396A6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A29A0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BB237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BD89C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4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8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442F7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ECAC4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A54B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25C14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148B0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B2D2B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55742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9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7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F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5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653AC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4B381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F5563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A285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76AC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1D051" w:rsidR="00B87ED3" w:rsidRPr="00AF0D95" w:rsidRDefault="008211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5C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8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5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F35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23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15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