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5540B" w:rsidR="00FD3806" w:rsidRPr="00A72646" w:rsidRDefault="004D1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DCD96" w:rsidR="00FD3806" w:rsidRPr="002A5E6C" w:rsidRDefault="004D1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A567B" w:rsidR="00B87ED3" w:rsidRPr="00AF0D95" w:rsidRDefault="004D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1D34" w:rsidR="00B87ED3" w:rsidRPr="00AF0D95" w:rsidRDefault="004D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AA083" w:rsidR="00B87ED3" w:rsidRPr="00AF0D95" w:rsidRDefault="004D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BAF76" w:rsidR="00B87ED3" w:rsidRPr="00AF0D95" w:rsidRDefault="004D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54D6A" w:rsidR="00B87ED3" w:rsidRPr="00AF0D95" w:rsidRDefault="004D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73BF0" w:rsidR="00B87ED3" w:rsidRPr="00AF0D95" w:rsidRDefault="004D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D2C4" w:rsidR="00B87ED3" w:rsidRPr="00AF0D95" w:rsidRDefault="004D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60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99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6D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803A8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C191A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DFE91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AD270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D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D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1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6434" w:rsidR="00B87ED3" w:rsidRPr="00AF0D95" w:rsidRDefault="004D1CE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D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0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0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45F8D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41405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487B3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60CBB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131F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CF50D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48CB" w:rsidR="00B87ED3" w:rsidRPr="00AF0D95" w:rsidRDefault="004D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0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5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11DE3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0634C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9CA1B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4AEDA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08C13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1F9CB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22826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4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1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A7964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FF17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3F042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DEDA4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E6621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FC73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5377D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F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0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7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A4BBB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DE6D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3F29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6D328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7C8C6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0D0D" w:rsidR="00B87ED3" w:rsidRPr="00AF0D95" w:rsidRDefault="004D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16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F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3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778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CE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