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B5CE8" w:rsidR="00FD3806" w:rsidRPr="00A72646" w:rsidRDefault="006F4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2E618" w:rsidR="00FD3806" w:rsidRPr="002A5E6C" w:rsidRDefault="006F4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428B1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F3D4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D341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B496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839E5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2DCC3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45D7" w:rsidR="00B87ED3" w:rsidRPr="00AF0D95" w:rsidRDefault="006F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0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F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B6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029C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24AA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A88A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ADC3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9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2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0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64F9" w:rsidR="00B87ED3" w:rsidRPr="00AF0D95" w:rsidRDefault="006F43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7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7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1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071D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4884F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7581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C6ED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15C5E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902DA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DB0A" w:rsidR="00B87ED3" w:rsidRPr="00AF0D95" w:rsidRDefault="006F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4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0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5B57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E9C0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A397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245D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2EC67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5511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90DD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2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94E15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FB93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3779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0D6F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19B8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10596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A936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5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A24A9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07C6D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3498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7B85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F005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FD8AA" w:rsidR="00B87ED3" w:rsidRPr="00AF0D95" w:rsidRDefault="006F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E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9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1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33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3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