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1D381" w:rsidR="00FD3806" w:rsidRPr="00A72646" w:rsidRDefault="00133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97028F" w:rsidR="00FD3806" w:rsidRPr="002A5E6C" w:rsidRDefault="00133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FAA4AE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D484E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9B030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9ADF8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13B71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9DBC6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54B6" w:rsidR="00B87ED3" w:rsidRPr="00AF0D95" w:rsidRDefault="00133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BCA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F4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F36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6A4F52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D3D9C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49C8C3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687A9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5E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9A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D1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89C93" w:rsidR="00B87ED3" w:rsidRPr="00AF0D95" w:rsidRDefault="0013391C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13F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79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1F25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C85DE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A6F69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2DBB6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AE81E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F09B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98317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96C3F" w:rsidR="00B87ED3" w:rsidRPr="00AF0D95" w:rsidRDefault="00133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851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10D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7B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4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6D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99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5F4D0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D4615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EE0768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C576B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EC54D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ADFDE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C74E68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DB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9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ED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25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3E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1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7D4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88780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24FAC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03594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1D93A1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A3D03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ACBA2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4733D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302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76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45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55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7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2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5A2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A31D7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DFE67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2F27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613CF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3C5AB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A381C" w:rsidR="00B87ED3" w:rsidRPr="00AF0D95" w:rsidRDefault="00133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F4A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CAC12" w:rsidR="00B87ED3" w:rsidRPr="00AF0D95" w:rsidRDefault="00133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57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B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4033E" w:rsidR="00B87ED3" w:rsidRPr="00AF0D95" w:rsidRDefault="001339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2F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75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CF7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483A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391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