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F1EB4" w:rsidR="00FD3806" w:rsidRPr="00A72646" w:rsidRDefault="001A3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C2F39" w:rsidR="00FD3806" w:rsidRPr="002A5E6C" w:rsidRDefault="001A3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14187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9F895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E96C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6A58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048A1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C7998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1D28B" w:rsidR="00B87ED3" w:rsidRPr="00AF0D95" w:rsidRDefault="001A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C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BC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02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23A4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5C308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D3F0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6BD8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A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6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0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2EA1" w:rsidR="00B87ED3" w:rsidRPr="00AF0D95" w:rsidRDefault="001A3AB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0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4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F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F61FE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D7DD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5F10A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E0A11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AEFB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29DD4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47F5" w:rsidR="00B87ED3" w:rsidRPr="00AF0D95" w:rsidRDefault="001A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5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3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4D651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BEF2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C537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923A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6803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DCCA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B2BF6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7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5ACB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2265C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75DB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DCBA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08E64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A9A8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1055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6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3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5C564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8318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61477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F397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EAD19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3734" w:rsidR="00B87ED3" w:rsidRPr="00AF0D95" w:rsidRDefault="001A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E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E419" w:rsidR="00B87ED3" w:rsidRPr="00AF0D95" w:rsidRDefault="001A3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72D2" w:rsidR="00B87ED3" w:rsidRPr="00AF0D95" w:rsidRDefault="001A3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FC3F" w:rsidR="00B87ED3" w:rsidRPr="00AF0D95" w:rsidRDefault="001A3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7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195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AB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