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D1085" w:rsidR="00FD3806" w:rsidRPr="00A72646" w:rsidRDefault="00417D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72728" w:rsidR="00FD3806" w:rsidRPr="002A5E6C" w:rsidRDefault="00417D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A0E50" w:rsidR="00B87ED3" w:rsidRPr="00AF0D95" w:rsidRDefault="00417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A0C71" w:rsidR="00B87ED3" w:rsidRPr="00AF0D95" w:rsidRDefault="00417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2C09B" w:rsidR="00B87ED3" w:rsidRPr="00AF0D95" w:rsidRDefault="00417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388B4" w:rsidR="00B87ED3" w:rsidRPr="00AF0D95" w:rsidRDefault="00417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6BCC8" w:rsidR="00B87ED3" w:rsidRPr="00AF0D95" w:rsidRDefault="00417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B3714" w:rsidR="00B87ED3" w:rsidRPr="00AF0D95" w:rsidRDefault="00417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7E274" w:rsidR="00B87ED3" w:rsidRPr="00AF0D95" w:rsidRDefault="00417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F8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4D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1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FA88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DE45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1A89D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DA1ED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5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3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F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5F00" w:rsidR="00B87ED3" w:rsidRPr="00AF0D95" w:rsidRDefault="00417D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0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E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C3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6BE94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2ACF8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2366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FD204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EB35A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936E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9424D" w:rsidR="00B87ED3" w:rsidRPr="00AF0D95" w:rsidRDefault="00417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7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6F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5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5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EF4EB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74BE5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2603B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F4D2D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4B23C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52152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51836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6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76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8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9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B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9698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798D0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DD770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1E8F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1481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6AF16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822F8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5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6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A7158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9D782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74688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C01CB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7112C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DEBA" w:rsidR="00B87ED3" w:rsidRPr="00AF0D95" w:rsidRDefault="00417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18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0409B" w:rsidR="00B87ED3" w:rsidRPr="00AF0D95" w:rsidRDefault="00417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6978" w:rsidR="00B87ED3" w:rsidRPr="00AF0D95" w:rsidRDefault="00417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B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D7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D9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