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33FA0" w:rsidR="00FD3806" w:rsidRPr="00A72646" w:rsidRDefault="006C3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D7FAF" w:rsidR="00FD3806" w:rsidRPr="002A5E6C" w:rsidRDefault="006C3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443E6" w:rsidR="00B87ED3" w:rsidRPr="00AF0D95" w:rsidRDefault="006C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86865" w:rsidR="00B87ED3" w:rsidRPr="00AF0D95" w:rsidRDefault="006C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E8312" w:rsidR="00B87ED3" w:rsidRPr="00AF0D95" w:rsidRDefault="006C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E088A" w:rsidR="00B87ED3" w:rsidRPr="00AF0D95" w:rsidRDefault="006C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CE103" w:rsidR="00B87ED3" w:rsidRPr="00AF0D95" w:rsidRDefault="006C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9352D" w:rsidR="00B87ED3" w:rsidRPr="00AF0D95" w:rsidRDefault="006C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9CDF9" w:rsidR="00B87ED3" w:rsidRPr="00AF0D95" w:rsidRDefault="006C3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A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E3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5B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75429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B62E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B65D5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12313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6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3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D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D88F" w:rsidR="00B87ED3" w:rsidRPr="00AF0D95" w:rsidRDefault="006C37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8A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7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6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A156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3D3A6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06DF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78DC2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F207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93065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2E0D" w:rsidR="00B87ED3" w:rsidRPr="00AF0D95" w:rsidRDefault="006C3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E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8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A6EC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3A28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E4CCE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A262D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F888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2413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379D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5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7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2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85A90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C8E97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0BDBA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B402F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12B43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204C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2DDC0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E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1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6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D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F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8F91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877B2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9F2A6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F6DA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D3078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C5DB6" w:rsidR="00B87ED3" w:rsidRPr="00AF0D95" w:rsidRDefault="006C3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04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4E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7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412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7C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