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690ED" w:rsidR="00FD3806" w:rsidRPr="00A72646" w:rsidRDefault="007379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9C07D" w:rsidR="00FD3806" w:rsidRPr="002A5E6C" w:rsidRDefault="007379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BE776" w:rsidR="00B87ED3" w:rsidRPr="00AF0D95" w:rsidRDefault="00737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4D9B4" w:rsidR="00B87ED3" w:rsidRPr="00AF0D95" w:rsidRDefault="00737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1B859" w:rsidR="00B87ED3" w:rsidRPr="00AF0D95" w:rsidRDefault="00737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E1167" w:rsidR="00B87ED3" w:rsidRPr="00AF0D95" w:rsidRDefault="00737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E64DE" w:rsidR="00B87ED3" w:rsidRPr="00AF0D95" w:rsidRDefault="00737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01B4B" w:rsidR="00B87ED3" w:rsidRPr="00AF0D95" w:rsidRDefault="00737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06744" w:rsidR="00B87ED3" w:rsidRPr="00AF0D95" w:rsidRDefault="00737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29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5E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06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77AB1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4C386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DF407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4C486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0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C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4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D42A" w:rsidR="00B87ED3" w:rsidRPr="00AF0D95" w:rsidRDefault="0073796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9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8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06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2A089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F6890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A3C6A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80C48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64E2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1E36A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DC3E" w:rsidR="00B87ED3" w:rsidRPr="00AF0D95" w:rsidRDefault="00737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8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0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D96A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C9060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9CB6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F8D6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D7EC2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79C0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9F4CB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B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E05F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6304F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03D88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CB4B6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D1610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2B16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80569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69D7" w:rsidR="00B87ED3" w:rsidRPr="00AF0D95" w:rsidRDefault="00737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3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47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BD541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E215F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071F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0C145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8DE67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A449B" w:rsidR="00B87ED3" w:rsidRPr="00AF0D95" w:rsidRDefault="00737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E7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F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DD7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9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