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E18ED8" w:rsidR="00FD3806" w:rsidRPr="00A72646" w:rsidRDefault="00D563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DE8777" w:rsidR="00FD3806" w:rsidRPr="002A5E6C" w:rsidRDefault="00D563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828BA" w:rsidR="00B87ED3" w:rsidRPr="00AF0D95" w:rsidRDefault="00D5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00C96" w:rsidR="00B87ED3" w:rsidRPr="00AF0D95" w:rsidRDefault="00D5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1B15C" w:rsidR="00B87ED3" w:rsidRPr="00AF0D95" w:rsidRDefault="00D5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509F1" w:rsidR="00B87ED3" w:rsidRPr="00AF0D95" w:rsidRDefault="00D5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B07E5" w:rsidR="00B87ED3" w:rsidRPr="00AF0D95" w:rsidRDefault="00D5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B65F0" w:rsidR="00B87ED3" w:rsidRPr="00AF0D95" w:rsidRDefault="00D5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0E47D" w:rsidR="00B87ED3" w:rsidRPr="00AF0D95" w:rsidRDefault="00D563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1C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6A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A81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EC246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7578D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A3A19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223C3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0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33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7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CD455" w:rsidR="00B87ED3" w:rsidRPr="00AF0D95" w:rsidRDefault="00D563B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77F92" w:rsidR="00B87ED3" w:rsidRPr="00AF0D95" w:rsidRDefault="00D563B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A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2BC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6CD69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A858C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DFC63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5FE33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38BB79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7020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4B05F" w:rsidR="00B87ED3" w:rsidRPr="00AF0D95" w:rsidRDefault="00D563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2F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2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83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5B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D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24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F21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23C9E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662E8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F45B4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A8CD8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96229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2764E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D79E6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C3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4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1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A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7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7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A4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D0990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8CC5E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A08D9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86300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EEE28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AD6D2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C769F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4D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2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AB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02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9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99BE4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5958E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D3269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E29E5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5436A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BF793" w:rsidR="00B87ED3" w:rsidRPr="00AF0D95" w:rsidRDefault="00D563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49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E5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7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3D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A2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7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5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2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655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3B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