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89ED3" w:rsidR="00FD3806" w:rsidRPr="00A72646" w:rsidRDefault="007A4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127E0" w:rsidR="00FD3806" w:rsidRPr="002A5E6C" w:rsidRDefault="007A4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9F461" w:rsidR="00B87ED3" w:rsidRPr="00AF0D95" w:rsidRDefault="007A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2F44E" w:rsidR="00B87ED3" w:rsidRPr="00AF0D95" w:rsidRDefault="007A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F5AD3" w:rsidR="00B87ED3" w:rsidRPr="00AF0D95" w:rsidRDefault="007A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7EE35" w:rsidR="00B87ED3" w:rsidRPr="00AF0D95" w:rsidRDefault="007A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80B6B" w:rsidR="00B87ED3" w:rsidRPr="00AF0D95" w:rsidRDefault="007A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6766A" w:rsidR="00B87ED3" w:rsidRPr="00AF0D95" w:rsidRDefault="007A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A5F6F" w:rsidR="00B87ED3" w:rsidRPr="00AF0D95" w:rsidRDefault="007A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1C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DB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3840E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A7238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49187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7FC1A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2A113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F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18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B2520" w:rsidR="00B87ED3" w:rsidRPr="00AF0D95" w:rsidRDefault="007A490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8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B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2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1D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B9F67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B9351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87CE2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2E6CB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86FE9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770D5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93E31" w:rsidR="00B87ED3" w:rsidRPr="00AF0D95" w:rsidRDefault="007A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1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A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B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A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3C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89D8D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07D8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4B942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AA547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3191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F400D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33D88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1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4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5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35A55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82290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95B4A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A1659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0977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5E42C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D174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F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CD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3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2E24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F972D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BFA69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F18DE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3F13B" w:rsidR="00B87ED3" w:rsidRPr="00AF0D95" w:rsidRDefault="007A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12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60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28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9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6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4C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5E2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9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