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F4D49" w:rsidR="00FD3806" w:rsidRPr="00A72646" w:rsidRDefault="00FF5C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87D87" w:rsidR="00FD3806" w:rsidRPr="002A5E6C" w:rsidRDefault="00FF5C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71FF5" w:rsidR="00B87ED3" w:rsidRPr="00AF0D95" w:rsidRDefault="00FF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F5394" w:rsidR="00B87ED3" w:rsidRPr="00AF0D95" w:rsidRDefault="00FF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C2673" w:rsidR="00B87ED3" w:rsidRPr="00AF0D95" w:rsidRDefault="00FF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5E374" w:rsidR="00B87ED3" w:rsidRPr="00AF0D95" w:rsidRDefault="00FF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33AE2" w:rsidR="00B87ED3" w:rsidRPr="00AF0D95" w:rsidRDefault="00FF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F58CF" w:rsidR="00B87ED3" w:rsidRPr="00AF0D95" w:rsidRDefault="00FF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8E04C" w:rsidR="00B87ED3" w:rsidRPr="00AF0D95" w:rsidRDefault="00FF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4B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A6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22D71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C3F72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4A3F0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B717F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2A0A8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5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65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D441" w:rsidR="00B87ED3" w:rsidRPr="00AF0D95" w:rsidRDefault="00FF5C9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0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2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D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FC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28566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79E0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D01D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EE6B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BD1AD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65C7A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BB70D" w:rsidR="00B87ED3" w:rsidRPr="00AF0D95" w:rsidRDefault="00FF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4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8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3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52CE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9B007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FBE6C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53B6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060CB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8D94C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5D3D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E2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B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420DA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161D2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13AF6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EA641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0BAB4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162F8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2E5E4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3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8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2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85466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E4CF4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7C1AF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C615E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D2753" w:rsidR="00B87ED3" w:rsidRPr="00AF0D95" w:rsidRDefault="00FF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7C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A5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1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A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B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D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E24D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2020-02-05T10:48:00.0000000Z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