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EE1F7" w:rsidR="00FD3806" w:rsidRPr="00A72646" w:rsidRDefault="00BA16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FE1B0" w:rsidR="00FD3806" w:rsidRPr="002A5E6C" w:rsidRDefault="00BA16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09200" w:rsidR="00B87ED3" w:rsidRPr="00AF0D95" w:rsidRDefault="00BA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0AC57" w:rsidR="00B87ED3" w:rsidRPr="00AF0D95" w:rsidRDefault="00BA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126D7" w:rsidR="00B87ED3" w:rsidRPr="00AF0D95" w:rsidRDefault="00BA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91243" w:rsidR="00B87ED3" w:rsidRPr="00AF0D95" w:rsidRDefault="00BA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FF0F9" w:rsidR="00B87ED3" w:rsidRPr="00AF0D95" w:rsidRDefault="00BA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9D9AA" w:rsidR="00B87ED3" w:rsidRPr="00AF0D95" w:rsidRDefault="00BA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6CDEC" w:rsidR="00B87ED3" w:rsidRPr="00AF0D95" w:rsidRDefault="00BA16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F7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A4A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42FE2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C9C55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70B45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7A8C0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5013F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2A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81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0FEE" w:rsidR="00B87ED3" w:rsidRPr="00AF0D95" w:rsidRDefault="00BA169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65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3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1B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D9C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246A4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B1C8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075E9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01BAA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76521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1B3FA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BBC8" w:rsidR="00B87ED3" w:rsidRPr="00AF0D95" w:rsidRDefault="00BA16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5C19" w:rsidR="00B87ED3" w:rsidRPr="00AF0D95" w:rsidRDefault="00BA16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0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F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2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D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ED699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83B4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C0D0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A0B4C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00033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5BB1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0243C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B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D4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9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5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E9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EAA5A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571E8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8C468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5A0C1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CCDA8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2645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23D91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7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9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0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A7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D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A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C1F0A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5C778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2F706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77FC5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5D23C" w:rsidR="00B87ED3" w:rsidRPr="00AF0D95" w:rsidRDefault="00BA16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3F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F8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7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8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9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3A50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69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