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6659D" w:rsidR="00FD3806" w:rsidRPr="00A72646" w:rsidRDefault="007D2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E09C1" w:rsidR="00FD3806" w:rsidRPr="002A5E6C" w:rsidRDefault="007D2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8509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2076B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79E5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0432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F44B8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B9577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5B6DE" w:rsidR="00B87ED3" w:rsidRPr="00AF0D95" w:rsidRDefault="007D2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4F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FD0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8E0E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F4B0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37AC9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7ADB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E2F7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4C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C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DFAED" w:rsidR="00B87ED3" w:rsidRPr="00AF0D95" w:rsidRDefault="007D22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F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6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1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F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D4B1A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F432A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BD2C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088D7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FD41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83C9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29AD9" w:rsidR="00B87ED3" w:rsidRPr="00AF0D95" w:rsidRDefault="007D2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0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2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440AA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DBC6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D967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D3BF0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E7EDA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731F9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048F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0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4C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69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4A75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43A8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33FC0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85639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B8A2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FF42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E3E6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D6EC" w:rsidR="00B87ED3" w:rsidRPr="00AF0D95" w:rsidRDefault="007D2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0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5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7D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E7D44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C9756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C208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814B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B8D4F" w:rsidR="00B87ED3" w:rsidRPr="00AF0D95" w:rsidRDefault="007D2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5A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DD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5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C6B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2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