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A248D" w:rsidR="00FD3806" w:rsidRPr="00A72646" w:rsidRDefault="00B36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39DB3" w:rsidR="00FD3806" w:rsidRPr="002A5E6C" w:rsidRDefault="00B36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9BB38" w:rsidR="00B87ED3" w:rsidRPr="00AF0D95" w:rsidRDefault="00B36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8BE7C" w:rsidR="00B87ED3" w:rsidRPr="00AF0D95" w:rsidRDefault="00B36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40584" w:rsidR="00B87ED3" w:rsidRPr="00AF0D95" w:rsidRDefault="00B36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E4A31" w:rsidR="00B87ED3" w:rsidRPr="00AF0D95" w:rsidRDefault="00B36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1DF63" w:rsidR="00B87ED3" w:rsidRPr="00AF0D95" w:rsidRDefault="00B36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85FDE" w:rsidR="00B87ED3" w:rsidRPr="00AF0D95" w:rsidRDefault="00B36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74F91" w:rsidR="00B87ED3" w:rsidRPr="00AF0D95" w:rsidRDefault="00B36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93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6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F913F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49BCD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5054A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2F7D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4C445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8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9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B1BB" w:rsidR="00B87ED3" w:rsidRPr="00AF0D95" w:rsidRDefault="00B360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D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A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9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7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E9BC7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1F2C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355A1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514F3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C906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3966A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EDC9B" w:rsidR="00B87ED3" w:rsidRPr="00AF0D95" w:rsidRDefault="00B36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E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31A83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5AA6F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31AF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604A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BA860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87D47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87A1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2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F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C484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67CF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AFAB4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E78C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8876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0532B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A567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3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4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614EC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ABE58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B1895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09D5E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535F" w:rsidR="00B87ED3" w:rsidRPr="00AF0D95" w:rsidRDefault="00B36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A3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1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4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F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E1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08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