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02489" w:rsidR="00FD3806" w:rsidRPr="00A72646" w:rsidRDefault="00006A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13545" w:rsidR="00FD3806" w:rsidRPr="002A5E6C" w:rsidRDefault="00006A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44ABA" w:rsidR="00B87ED3" w:rsidRPr="00AF0D95" w:rsidRDefault="0000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BD4BF" w:rsidR="00B87ED3" w:rsidRPr="00AF0D95" w:rsidRDefault="0000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68F7F" w:rsidR="00B87ED3" w:rsidRPr="00AF0D95" w:rsidRDefault="0000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EE7DA" w:rsidR="00B87ED3" w:rsidRPr="00AF0D95" w:rsidRDefault="0000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5E769" w:rsidR="00B87ED3" w:rsidRPr="00AF0D95" w:rsidRDefault="0000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C264" w:rsidR="00B87ED3" w:rsidRPr="00AF0D95" w:rsidRDefault="0000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6C035" w:rsidR="00B87ED3" w:rsidRPr="00AF0D95" w:rsidRDefault="0000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65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44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66154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AA0A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DC8DC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571FE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7C9A0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F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2D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732B" w:rsidR="00B87ED3" w:rsidRPr="00AF0D95" w:rsidRDefault="00006A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1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6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F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D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F2AE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01E6C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97161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8983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800CE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D85B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53D77" w:rsidR="00B87ED3" w:rsidRPr="00AF0D95" w:rsidRDefault="0000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F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4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C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FB297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B0D91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CCB0E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E6FB7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CD0CD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87D5A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215AB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3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A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F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5CF22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14DED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C528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EA3EA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C6DD8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67CE1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47B18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3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18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2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BE0B3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D55BF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454CC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7EEB4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4FE2D" w:rsidR="00B87ED3" w:rsidRPr="00AF0D95" w:rsidRDefault="0000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4E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B3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1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60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7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ED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4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F23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