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BE5E3" w:rsidR="00FD3806" w:rsidRPr="00A72646" w:rsidRDefault="00D94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39E05" w:rsidR="00FD3806" w:rsidRPr="002A5E6C" w:rsidRDefault="00D94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BD56F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D28C6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C78F6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68CB0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50BF4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D3589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E254A" w:rsidR="00B87ED3" w:rsidRPr="00AF0D95" w:rsidRDefault="00D9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EE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B5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926D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16C8E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DA05D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1DE6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1623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F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A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95B6" w:rsidR="00B87ED3" w:rsidRPr="00AF0D95" w:rsidRDefault="00D941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7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D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B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2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2641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A947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A870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60AC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C10F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BA1F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FF01" w:rsidR="00B87ED3" w:rsidRPr="00AF0D95" w:rsidRDefault="00D9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D175" w:rsidR="00B87ED3" w:rsidRPr="00AF0D95" w:rsidRDefault="00D94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B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DD36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29D5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1C45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B918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74C64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5CEE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1BFC4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B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EE19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466E8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F163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F3583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D887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C833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0ED6F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7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0D89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4BD6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501EE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E983A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C02D" w:rsidR="00B87ED3" w:rsidRPr="00AF0D95" w:rsidRDefault="00D9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8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6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2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4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D2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1F8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