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1B0CE" w:rsidR="00FD3806" w:rsidRPr="00A72646" w:rsidRDefault="00AB0B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58E95A" w:rsidR="00FD3806" w:rsidRPr="002A5E6C" w:rsidRDefault="00AB0B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224A40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FCA71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CFC627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671A06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207E2B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19EF1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1D1572" w:rsidR="00B87ED3" w:rsidRPr="00AF0D95" w:rsidRDefault="00AB0B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7895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B67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DBFE36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622F8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C25C9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383E8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A60A8E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90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A2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6CD5B" w:rsidR="00B87ED3" w:rsidRPr="00AF0D95" w:rsidRDefault="00AB0BF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85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284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814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D5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B59C2A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B9CE08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98089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44249F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67525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62140B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D7C49C" w:rsidR="00B87ED3" w:rsidRPr="00AF0D95" w:rsidRDefault="00AB0B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4AF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1E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4B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C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90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7B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E8A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18D09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13490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5C5EE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956D72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E86693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4FD8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50D36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C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4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6E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49F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40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E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890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43BAE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78FECA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23428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C3BC0A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AE2D49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BFC18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80E6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824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348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7D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A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C2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30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EE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D789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7E904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5A1F9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478A98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AF8C7" w:rsidR="00B87ED3" w:rsidRPr="00AF0D95" w:rsidRDefault="00AB0B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5D6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A9CC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D6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34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37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CA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6C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A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4E7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3FA90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BF9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12B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