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F6296" w:rsidR="00FD3806" w:rsidRPr="00A72646" w:rsidRDefault="00446E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8B81D" w:rsidR="00FD3806" w:rsidRPr="002A5E6C" w:rsidRDefault="00446E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2983E" w:rsidR="00B87ED3" w:rsidRPr="00AF0D95" w:rsidRDefault="0044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B0836" w:rsidR="00B87ED3" w:rsidRPr="00AF0D95" w:rsidRDefault="0044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BEBD0" w:rsidR="00B87ED3" w:rsidRPr="00AF0D95" w:rsidRDefault="0044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20829" w:rsidR="00B87ED3" w:rsidRPr="00AF0D95" w:rsidRDefault="0044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DFDE4" w:rsidR="00B87ED3" w:rsidRPr="00AF0D95" w:rsidRDefault="0044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2AF01" w:rsidR="00B87ED3" w:rsidRPr="00AF0D95" w:rsidRDefault="0044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DBF29" w:rsidR="00B87ED3" w:rsidRPr="00AF0D95" w:rsidRDefault="0044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5E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7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EFD63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554F7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02606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F9CE5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7E93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1B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1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7468" w:rsidR="00B87ED3" w:rsidRPr="00AF0D95" w:rsidRDefault="00446E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8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8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C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7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36A99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59C67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A9FC5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4CBCA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9CFE6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CCC88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8E419" w:rsidR="00B87ED3" w:rsidRPr="00AF0D95" w:rsidRDefault="0044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CC43" w:rsidR="00B87ED3" w:rsidRPr="00AF0D95" w:rsidRDefault="00446E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1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8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F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33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8A113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E15F5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D94DE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DEC2D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BC96C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11334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4C156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8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50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6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9C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40181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B7165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EFC72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C9DFE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D4882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39B75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C5229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5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C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7FB74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FE0D2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93DA4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A15E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F9D09" w:rsidR="00B87ED3" w:rsidRPr="00AF0D95" w:rsidRDefault="0044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75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0F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6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0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9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DD4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EA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