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DF2854" w:rsidR="00FD3806" w:rsidRPr="00A72646" w:rsidRDefault="00B66C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6482B" w:rsidR="00FD3806" w:rsidRPr="002A5E6C" w:rsidRDefault="00B66C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8BC81" w:rsidR="00B87ED3" w:rsidRPr="00AF0D95" w:rsidRDefault="00B66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A3FA" w:rsidR="00B87ED3" w:rsidRPr="00AF0D95" w:rsidRDefault="00B66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524A2" w:rsidR="00B87ED3" w:rsidRPr="00AF0D95" w:rsidRDefault="00B66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19AA" w:rsidR="00B87ED3" w:rsidRPr="00AF0D95" w:rsidRDefault="00B66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11A57" w:rsidR="00B87ED3" w:rsidRPr="00AF0D95" w:rsidRDefault="00B66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10E7F" w:rsidR="00B87ED3" w:rsidRPr="00AF0D95" w:rsidRDefault="00B66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EA9B" w:rsidR="00B87ED3" w:rsidRPr="00AF0D95" w:rsidRDefault="00B66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B1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01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99F3F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9023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79C35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F1AED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5885F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B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8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5F0D" w:rsidR="00B87ED3" w:rsidRPr="00AF0D95" w:rsidRDefault="00B66C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4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9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E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8EAD" w:rsidR="00B87ED3" w:rsidRPr="00AF0D95" w:rsidRDefault="00B66C5D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CC47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734B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9339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8562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9C970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FEC07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340A1" w:rsidR="00B87ED3" w:rsidRPr="00AF0D95" w:rsidRDefault="00B66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8649" w:rsidR="00B87ED3" w:rsidRPr="00AF0D95" w:rsidRDefault="00B66C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1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F4DE6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4420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0997C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0BE9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84E41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F2CE3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B4F8D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DF891" w:rsidR="00B87ED3" w:rsidRPr="00AF0D95" w:rsidRDefault="00B66C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EB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9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A9EC5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E8335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45308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14258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8CFD1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95062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02CAC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B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6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6D95C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D9F0A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7D0A5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112B1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DEF00" w:rsidR="00B87ED3" w:rsidRPr="00AF0D95" w:rsidRDefault="00B66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A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06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B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AE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18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C5D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