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CCD0F" w:rsidR="00FD3806" w:rsidRPr="00A72646" w:rsidRDefault="009B0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FB751" w:rsidR="00FD3806" w:rsidRPr="002A5E6C" w:rsidRDefault="009B0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F0A56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F8E13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A45B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6C987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2E2B8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83BE3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92EA" w:rsidR="00B87ED3" w:rsidRPr="00AF0D95" w:rsidRDefault="009B0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37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15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F0246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66207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3A973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38010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108B9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1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02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DEBE" w:rsidR="00B87ED3" w:rsidRPr="00AF0D95" w:rsidRDefault="009B0A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6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4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4B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82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09EE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5DD61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E81D2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29CE2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3A79A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98E23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52395" w:rsidR="00B87ED3" w:rsidRPr="00AF0D95" w:rsidRDefault="009B0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9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D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71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96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E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96A4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1D13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AAD3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969AB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8A2B4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FBD81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793DC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E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A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9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4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14E0B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F1F9A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5D5E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14118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A598D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BB866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88981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C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A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2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1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21978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94A7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7DD13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0FB07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7B580" w:rsidR="00B87ED3" w:rsidRPr="00AF0D95" w:rsidRDefault="009B0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C7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04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D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E4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19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0A4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