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64E79A" w:rsidR="00FD3806" w:rsidRPr="00A72646" w:rsidRDefault="00B33D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B856A" w:rsidR="00FD3806" w:rsidRPr="002A5E6C" w:rsidRDefault="00B33D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EBFE5" w:rsidR="00B87ED3" w:rsidRPr="00AF0D95" w:rsidRDefault="00B33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83A40" w:rsidR="00B87ED3" w:rsidRPr="00AF0D95" w:rsidRDefault="00B33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89472" w:rsidR="00B87ED3" w:rsidRPr="00AF0D95" w:rsidRDefault="00B33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EA918" w:rsidR="00B87ED3" w:rsidRPr="00AF0D95" w:rsidRDefault="00B33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994BA" w:rsidR="00B87ED3" w:rsidRPr="00AF0D95" w:rsidRDefault="00B33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AF4CD" w:rsidR="00B87ED3" w:rsidRPr="00AF0D95" w:rsidRDefault="00B33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21BFA" w:rsidR="00B87ED3" w:rsidRPr="00AF0D95" w:rsidRDefault="00B33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60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65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088EA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20F25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C8D2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1F1DA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259AA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8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D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80D7" w:rsidR="00B87ED3" w:rsidRPr="00AF0D95" w:rsidRDefault="00B33D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E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1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3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68D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6AA3D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43914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8F0C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3FEE1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83004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BD064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FE7C7" w:rsidR="00B87ED3" w:rsidRPr="00AF0D95" w:rsidRDefault="00B33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5D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B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29214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F32D5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52532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F0F91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505CA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44901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37D72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50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04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8199A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67D6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1FB0F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BBF04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BA5ED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6A834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4A605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B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D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EEC34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C219F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8EBEC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D42F0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A4117" w:rsidR="00B87ED3" w:rsidRPr="00AF0D95" w:rsidRDefault="00B33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CE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94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8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2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D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FB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7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DC6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D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D5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