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92861" w:rsidR="00FD3806" w:rsidRPr="00A72646" w:rsidRDefault="000F6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495E1" w:rsidR="00FD3806" w:rsidRPr="002A5E6C" w:rsidRDefault="000F6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7A33C" w:rsidR="00B87ED3" w:rsidRPr="00AF0D95" w:rsidRDefault="000F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321F7" w:rsidR="00B87ED3" w:rsidRPr="00AF0D95" w:rsidRDefault="000F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123EF" w:rsidR="00B87ED3" w:rsidRPr="00AF0D95" w:rsidRDefault="000F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571AA" w:rsidR="00B87ED3" w:rsidRPr="00AF0D95" w:rsidRDefault="000F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D17AF" w:rsidR="00B87ED3" w:rsidRPr="00AF0D95" w:rsidRDefault="000F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BA0D0" w:rsidR="00B87ED3" w:rsidRPr="00AF0D95" w:rsidRDefault="000F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F6030" w:rsidR="00B87ED3" w:rsidRPr="00AF0D95" w:rsidRDefault="000F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EF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84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84A5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CD17A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2BDF4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3E9CE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147AA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B0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9F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6031" w:rsidR="00B87ED3" w:rsidRPr="00AF0D95" w:rsidRDefault="000F61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CF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0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D5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24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60BD4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4A0C9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720F3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29D2C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35175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6972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65E48" w:rsidR="00B87ED3" w:rsidRPr="00AF0D95" w:rsidRDefault="000F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C730" w:rsidR="00B87ED3" w:rsidRPr="00AF0D95" w:rsidRDefault="000F6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BE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BB6F0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DFBD4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06B58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A2F09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2BA61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E209C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8C6E5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1BE4" w:rsidR="00B87ED3" w:rsidRPr="00AF0D95" w:rsidRDefault="000F6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5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2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66A0E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3E1BA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EAAC5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CFD0A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D893C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EBC9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7BB7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2C0F" w:rsidR="00B87ED3" w:rsidRPr="00AF0D95" w:rsidRDefault="000F6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4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9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5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E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E22D4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E3BAE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66C23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9A383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27CE" w:rsidR="00B87ED3" w:rsidRPr="00AF0D95" w:rsidRDefault="000F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67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EA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4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3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E2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6120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2020-02-05T10:48:00.0000000Z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