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43764" w:rsidR="00FD3806" w:rsidRPr="00A72646" w:rsidRDefault="00E34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876CB" w:rsidR="00FD3806" w:rsidRPr="002A5E6C" w:rsidRDefault="00E34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86BB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CF5C6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32F9A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1A0DB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01E2E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9FC9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4D582" w:rsidR="00B87ED3" w:rsidRPr="00AF0D95" w:rsidRDefault="00E3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F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9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E7B2E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6E3B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8410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678FF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2127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5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5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31B7" w:rsidR="00B87ED3" w:rsidRPr="00AF0D95" w:rsidRDefault="00E347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9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4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D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9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A760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2CA5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56BE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13BA2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301C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6904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6ADB5" w:rsidR="00B87ED3" w:rsidRPr="00AF0D95" w:rsidRDefault="00E3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A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747A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2A6B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5C68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E46C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9441C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4762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AB76D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9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B543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1F2F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5868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2DD1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54D6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1502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1D71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4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4D83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57B4E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1AB7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9400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22FD4" w:rsidR="00B87ED3" w:rsidRPr="00AF0D95" w:rsidRDefault="00E3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A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F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6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F9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7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