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0070E" w:rsidR="00FD3806" w:rsidRPr="00A72646" w:rsidRDefault="00E46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4E777" w:rsidR="00FD3806" w:rsidRPr="002A5E6C" w:rsidRDefault="00E46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AAB18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73F64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49A0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7645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0F05A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21F3C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13EF8" w:rsidR="00B87ED3" w:rsidRPr="00AF0D95" w:rsidRDefault="00E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B5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C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D7D0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514D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67300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419D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2961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5DAC" w:rsidR="00B87ED3" w:rsidRPr="00AF0D95" w:rsidRDefault="00E467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E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E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4A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A9BB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DAA00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6F4C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024C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ACD4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81B12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16225" w:rsidR="00B87ED3" w:rsidRPr="00AF0D95" w:rsidRDefault="00E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12C5" w:rsidR="00B87ED3" w:rsidRPr="00AF0D95" w:rsidRDefault="00E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FE7B" w:rsidR="00B87ED3" w:rsidRPr="00AF0D95" w:rsidRDefault="00E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0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E84FB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9072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BC27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4229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5F976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7CDE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D85B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E1D8" w:rsidR="00B87ED3" w:rsidRPr="00AF0D95" w:rsidRDefault="00E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05C0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9EFC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8B8E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0142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1FE7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9FF47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CCBED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2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0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3D8C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5CEF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809FA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0900E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D472" w:rsidR="00B87ED3" w:rsidRPr="00AF0D95" w:rsidRDefault="00E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D8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7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C6CA" w:rsidR="00B87ED3" w:rsidRPr="00AF0D95" w:rsidRDefault="00E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F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DA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751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