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81B70" w:rsidR="00FD3806" w:rsidRPr="00A72646" w:rsidRDefault="004B1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BBAA4" w:rsidR="00FD3806" w:rsidRPr="002A5E6C" w:rsidRDefault="004B1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C902A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0B392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A64C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208D4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A9286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D3D9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7C481" w:rsidR="00B87ED3" w:rsidRPr="00AF0D95" w:rsidRDefault="004B1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16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3C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F679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FF7B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4F3EF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EA87D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3D81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9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4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E3851" w:rsidR="00B87ED3" w:rsidRPr="00AF0D95" w:rsidRDefault="004B1D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D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0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7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36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E6813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D6356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D645D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8C79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5A3C0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81BC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CD04" w:rsidR="00B87ED3" w:rsidRPr="00AF0D95" w:rsidRDefault="004B1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B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B0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1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09B5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1096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E77E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F5F84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553FF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4861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9F8F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4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2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E0A51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6C658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79196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36B5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A6986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05B3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7F3F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4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ED9A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5A52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9BB85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684EF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F3576" w:rsidR="00B87ED3" w:rsidRPr="00AF0D95" w:rsidRDefault="004B1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8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75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F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D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6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AB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78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DB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