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6E896" w:rsidR="00FD3806" w:rsidRPr="00A72646" w:rsidRDefault="008F3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07A8E3" w:rsidR="00FD3806" w:rsidRPr="002A5E6C" w:rsidRDefault="008F3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61849" w:rsidR="00B87ED3" w:rsidRPr="00AF0D95" w:rsidRDefault="008F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85DE4" w:rsidR="00B87ED3" w:rsidRPr="00AF0D95" w:rsidRDefault="008F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C599C" w:rsidR="00B87ED3" w:rsidRPr="00AF0D95" w:rsidRDefault="008F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46E8A" w:rsidR="00B87ED3" w:rsidRPr="00AF0D95" w:rsidRDefault="008F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1542E" w:rsidR="00B87ED3" w:rsidRPr="00AF0D95" w:rsidRDefault="008F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C4B59" w:rsidR="00B87ED3" w:rsidRPr="00AF0D95" w:rsidRDefault="008F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E8EF7" w:rsidR="00B87ED3" w:rsidRPr="00AF0D95" w:rsidRDefault="008F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58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0B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83679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F151A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27AEF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81223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9F7A7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28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9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D493" w:rsidR="00B87ED3" w:rsidRPr="00AF0D95" w:rsidRDefault="008F30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95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0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8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83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B9B85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D5712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BCADD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A58A9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BFAFA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D6A9D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05482" w:rsidR="00B87ED3" w:rsidRPr="00AF0D95" w:rsidRDefault="008F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26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5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6D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C3800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F9D05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0DD13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5E672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FD65E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AF2CB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6210E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6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D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5D0EE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C2332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14CFD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D8638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D8D76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45096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F2947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1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46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F6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D8389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4282F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48626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6FDCE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1C38F" w:rsidR="00B87ED3" w:rsidRPr="00AF0D95" w:rsidRDefault="008F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81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A8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C2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B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9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1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D0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78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418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304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7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