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FCF46" w:rsidR="00FD3806" w:rsidRPr="00A72646" w:rsidRDefault="00732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1FF5D" w:rsidR="00FD3806" w:rsidRPr="002A5E6C" w:rsidRDefault="00732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57A2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58412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AB070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BE5EC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B363A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65B23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82E6B" w:rsidR="00B87ED3" w:rsidRPr="00AF0D95" w:rsidRDefault="00732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7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9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9207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4CFF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C784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52F6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AE82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A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0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2771" w:rsidR="00B87ED3" w:rsidRPr="00AF0D95" w:rsidRDefault="007321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C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0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6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9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4B56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1AE0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6F63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1813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4FCD5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41AB4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8E73" w:rsidR="00B87ED3" w:rsidRPr="00AF0D95" w:rsidRDefault="00732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B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4924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BE65B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EF57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FA8F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EFC0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79C3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186F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8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0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2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E47D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31A8B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EBFFA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6FC78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E894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E8A92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0779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7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A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096A8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5483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6B02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C617E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59EA" w:rsidR="00B87ED3" w:rsidRPr="00AF0D95" w:rsidRDefault="00732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5E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E1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2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FA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18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