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6DFA7" w:rsidR="00FD3806" w:rsidRPr="00A72646" w:rsidRDefault="002C2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21454" w:rsidR="00FD3806" w:rsidRPr="002A5E6C" w:rsidRDefault="002C2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C60E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E947E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D5E2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27AF1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FDBCB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A7CC4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90F1" w:rsidR="00B87ED3" w:rsidRPr="00AF0D95" w:rsidRDefault="002C2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F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1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7201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4A55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69868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E860C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87E6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2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6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95F5" w:rsidR="00B87ED3" w:rsidRPr="00AF0D95" w:rsidRDefault="002C26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7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9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2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5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88C1F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FBCB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7B18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1389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F1127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889E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D25AC" w:rsidR="00B87ED3" w:rsidRPr="00AF0D95" w:rsidRDefault="002C2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3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07556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E7440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55B1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9C9E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ECB4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C7EC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37545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A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4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9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E42E6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17D82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52D4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30EBC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30EA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4D01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8F60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5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4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3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4C196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0D60B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C046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E78E2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DEBE" w:rsidR="00B87ED3" w:rsidRPr="00AF0D95" w:rsidRDefault="002C2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31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F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AC4F" w:rsidR="00B87ED3" w:rsidRPr="00AF0D95" w:rsidRDefault="002C2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A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0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2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63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6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