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4B9FE" w:rsidR="00FD3806" w:rsidRPr="00A72646" w:rsidRDefault="00DB57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C48F0" w:rsidR="00FD3806" w:rsidRPr="002A5E6C" w:rsidRDefault="00DB57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08D43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FA24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CF3F1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FE18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F3FEA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36D0B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6BCB1" w:rsidR="00B87ED3" w:rsidRPr="00AF0D95" w:rsidRDefault="00DB5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01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53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494AB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D56C9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9C4D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57C5C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68AB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2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1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07A1" w:rsidR="00B87ED3" w:rsidRPr="00AF0D95" w:rsidRDefault="00DB57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4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0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D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51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085B7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ED47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0CA32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DCE0B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0BA5E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E3CD0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E12F" w:rsidR="00B87ED3" w:rsidRPr="00AF0D95" w:rsidRDefault="00DB5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7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AFCC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A428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72D2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DF9A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2C205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B25E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D8356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2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48A5C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DC46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EC14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2A17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A2B3E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C867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E0622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3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DE7D2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5800C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F039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9444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0A97D" w:rsidR="00B87ED3" w:rsidRPr="00AF0D95" w:rsidRDefault="00DB5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F6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9D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2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10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7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