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FC25B" w:rsidR="00FD3806" w:rsidRPr="00A72646" w:rsidRDefault="00C12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38F06" w:rsidR="00FD3806" w:rsidRPr="002A5E6C" w:rsidRDefault="00C12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1D7C5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0E5FF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5BE9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80774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1E4D2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A033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249F" w:rsidR="00B87ED3" w:rsidRPr="00AF0D95" w:rsidRDefault="00C12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1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E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79E8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6842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863A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B76C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22B8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F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3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A4EB" w:rsidR="00B87ED3" w:rsidRPr="00AF0D95" w:rsidRDefault="00C120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7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8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9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125D1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EA88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EC21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9512D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50CD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C8EE1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84F1" w:rsidR="00B87ED3" w:rsidRPr="00AF0D95" w:rsidRDefault="00C12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F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6A36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FEBC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DC2D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F776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2860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9BD5F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68A7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8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1663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84AD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5D355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A095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CE894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09423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862D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1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85F0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D457E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609E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110E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1EF8B" w:rsidR="00B87ED3" w:rsidRPr="00AF0D95" w:rsidRDefault="00C12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13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6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C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AB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0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